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916" w:rsidRPr="00A84D4E" w:rsidRDefault="00175916" w:rsidP="00175916">
      <w:pPr>
        <w:spacing w:after="7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КГУ «Крещенская средняя школа района </w:t>
      </w:r>
      <w:proofErr w:type="gramStart"/>
      <w:r w:rsidRPr="00A8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Шал</w:t>
      </w:r>
      <w:proofErr w:type="gramEnd"/>
      <w:r w:rsidRPr="00A8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акына»</w:t>
      </w:r>
    </w:p>
    <w:p w:rsidR="00175916" w:rsidRPr="00A84D4E" w:rsidRDefault="00175916" w:rsidP="00175916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 №4</w:t>
      </w:r>
    </w:p>
    <w:p w:rsidR="00175916" w:rsidRPr="00A84D4E" w:rsidRDefault="00175916" w:rsidP="00175916">
      <w:pPr>
        <w:spacing w:after="7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Заседания Попечительского совета</w:t>
      </w:r>
    </w:p>
    <w:p w:rsidR="00175916" w:rsidRPr="00A84D4E" w:rsidRDefault="00175916" w:rsidP="00175916">
      <w:pPr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проведения: </w:t>
      </w:r>
      <w:r w:rsidR="00BB06A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</w:t>
      </w:r>
      <w:r w:rsidRPr="00A8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5.05.2019 г. </w:t>
      </w:r>
    </w:p>
    <w:p w:rsidR="00175916" w:rsidRPr="00A84D4E" w:rsidRDefault="00175916" w:rsidP="00175916">
      <w:pPr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Присутствовали:</w:t>
      </w:r>
      <w:r w:rsidR="00A150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1502E" w:rsidRPr="00A150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</w:t>
      </w:r>
    </w:p>
    <w:p w:rsidR="00175916" w:rsidRPr="00A84D4E" w:rsidRDefault="00175916" w:rsidP="00175916">
      <w:pPr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Отсутствовали:</w:t>
      </w:r>
      <w:r w:rsidR="00A1502E" w:rsidRPr="00A150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175916" w:rsidRPr="00A84D4E" w:rsidRDefault="00175916" w:rsidP="00175916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ПОВЕСТКА ДНЯ</w:t>
      </w:r>
    </w:p>
    <w:p w:rsidR="00F812FD" w:rsidRPr="00A84D4E" w:rsidRDefault="00B457F5" w:rsidP="0017591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D4E">
        <w:rPr>
          <w:rFonts w:ascii="Times New Roman" w:hAnsi="Times New Roman" w:cs="Times New Roman"/>
          <w:color w:val="000000"/>
          <w:sz w:val="24"/>
          <w:szCs w:val="24"/>
        </w:rPr>
        <w:t xml:space="preserve">Отчет директора школы Опперман Е.П. о </w:t>
      </w:r>
      <w:r w:rsidR="00F812FD" w:rsidRPr="00A84D4E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 Крещенской средней школы за учебный год</w:t>
      </w:r>
      <w:r w:rsidRPr="00A84D4E">
        <w:rPr>
          <w:rFonts w:ascii="Times New Roman" w:hAnsi="Times New Roman" w:cs="Times New Roman"/>
          <w:color w:val="000000"/>
          <w:sz w:val="24"/>
          <w:szCs w:val="24"/>
        </w:rPr>
        <w:t>, об оказании благотворительной помощи.</w:t>
      </w:r>
      <w:r w:rsidR="00175916" w:rsidRPr="00A8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75916" w:rsidRPr="00A84D4E" w:rsidRDefault="00175916" w:rsidP="0017591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D4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работы ПС за год.</w:t>
      </w:r>
    </w:p>
    <w:p w:rsidR="00175916" w:rsidRPr="00A84D4E" w:rsidRDefault="00175916" w:rsidP="00175916">
      <w:pPr>
        <w:numPr>
          <w:ilvl w:val="0"/>
          <w:numId w:val="1"/>
        </w:numPr>
        <w:shd w:val="clear" w:color="auto" w:fill="FFFFFF"/>
        <w:spacing w:after="18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D4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летнего отдыха детей.</w:t>
      </w:r>
      <w:bookmarkStart w:id="0" w:name="_GoBack"/>
      <w:bookmarkEnd w:id="0"/>
    </w:p>
    <w:p w:rsidR="00175916" w:rsidRPr="00A84D4E" w:rsidRDefault="00175916" w:rsidP="00F812FD">
      <w:pPr>
        <w:pStyle w:val="a3"/>
        <w:numPr>
          <w:ilvl w:val="0"/>
          <w:numId w:val="2"/>
        </w:numPr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8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СЛУШАЛИ:</w:t>
      </w:r>
    </w:p>
    <w:p w:rsidR="00F812FD" w:rsidRPr="00A84D4E" w:rsidRDefault="00F812FD" w:rsidP="00F812FD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A84D4E">
        <w:rPr>
          <w:color w:val="000000"/>
        </w:rPr>
        <w:t>По первому</w:t>
      </w:r>
      <w:r w:rsidR="00735742">
        <w:rPr>
          <w:color w:val="000000"/>
          <w:lang w:val="kk-KZ"/>
        </w:rPr>
        <w:t xml:space="preserve">  вопросу</w:t>
      </w:r>
      <w:r w:rsidRPr="00A84D4E">
        <w:rPr>
          <w:color w:val="000000"/>
        </w:rPr>
        <w:t xml:space="preserve"> выступила директор школы Опперман Е.П. с информацией о качественном предоставлении образовательных услуг. Она  сообщила о результатах деятельности школы за 2018-2019 учебный год, отметила, что успеваемость учащихся во втором полугодии повысилась. Дети принимали активное участие в районных и областных соревнованиях, конкурсах, занимали призовые места, были отмечены грамотами, кубками. В отч</w:t>
      </w:r>
      <w:r w:rsidR="00A84D4E">
        <w:rPr>
          <w:color w:val="000000"/>
        </w:rPr>
        <w:t>етный период финансовых сре</w:t>
      </w:r>
      <w:proofErr w:type="gramStart"/>
      <w:r w:rsidR="00A84D4E">
        <w:rPr>
          <w:color w:val="000000"/>
        </w:rPr>
        <w:t xml:space="preserve">дств в </w:t>
      </w:r>
      <w:r w:rsidRPr="00A84D4E">
        <w:rPr>
          <w:color w:val="000000"/>
        </w:rPr>
        <w:t xml:space="preserve"> в</w:t>
      </w:r>
      <w:proofErr w:type="gramEnd"/>
      <w:r w:rsidRPr="00A84D4E">
        <w:rPr>
          <w:color w:val="000000"/>
        </w:rPr>
        <w:t>иде благотворительной помощи, не поступало.</w:t>
      </w:r>
    </w:p>
    <w:p w:rsidR="00B457F5" w:rsidRPr="00A84D4E" w:rsidRDefault="00F812FD" w:rsidP="00B457F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A84D4E">
        <w:rPr>
          <w:b/>
          <w:color w:val="000000"/>
        </w:rPr>
        <w:t xml:space="preserve">Постановили: </w:t>
      </w:r>
      <w:r w:rsidRPr="00A84D4E">
        <w:rPr>
          <w:color w:val="000000"/>
        </w:rPr>
        <w:t xml:space="preserve"> </w:t>
      </w:r>
      <w:r w:rsidR="00B457F5" w:rsidRPr="00A84D4E">
        <w:rPr>
          <w:color w:val="000000"/>
        </w:rPr>
        <w:t xml:space="preserve">принять полученную информацию к сведению, </w:t>
      </w:r>
      <w:r w:rsidR="00531F20" w:rsidRPr="00A84D4E">
        <w:rPr>
          <w:color w:val="000000"/>
        </w:rPr>
        <w:t xml:space="preserve">больше информировать родителей о достижениях школы за учебный год, </w:t>
      </w:r>
      <w:r w:rsidR="00B457F5" w:rsidRPr="00A84D4E">
        <w:rPr>
          <w:color w:val="000000"/>
        </w:rPr>
        <w:t>оказывать</w:t>
      </w:r>
      <w:r w:rsidRPr="00A84D4E">
        <w:rPr>
          <w:color w:val="000000"/>
        </w:rPr>
        <w:t xml:space="preserve"> содействие в осуществлении внеклассной деятельности,</w:t>
      </w:r>
      <w:r w:rsidR="00B457F5" w:rsidRPr="00A84D4E">
        <w:rPr>
          <w:color w:val="000000"/>
        </w:rPr>
        <w:t xml:space="preserve"> проведении общешкольных собраний, </w:t>
      </w:r>
      <w:r w:rsidRPr="00A84D4E">
        <w:rPr>
          <w:color w:val="000000"/>
        </w:rPr>
        <w:t xml:space="preserve"> в </w:t>
      </w:r>
      <w:proofErr w:type="spellStart"/>
      <w:r w:rsidR="00B457F5" w:rsidRPr="00A84D4E">
        <w:rPr>
          <w:color w:val="000000"/>
        </w:rPr>
        <w:t>профориентационной</w:t>
      </w:r>
      <w:proofErr w:type="spellEnd"/>
      <w:r w:rsidR="00B457F5" w:rsidRPr="00A84D4E">
        <w:rPr>
          <w:color w:val="000000"/>
        </w:rPr>
        <w:t xml:space="preserve"> работе с учащимися</w:t>
      </w:r>
      <w:r w:rsidRPr="00A84D4E">
        <w:rPr>
          <w:color w:val="000000"/>
        </w:rPr>
        <w:t>.</w:t>
      </w:r>
    </w:p>
    <w:p w:rsidR="00175916" w:rsidRPr="00A84D4E" w:rsidRDefault="00175916" w:rsidP="00B457F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A84D4E">
        <w:t>2. </w:t>
      </w:r>
      <w:r w:rsidRPr="00A84D4E">
        <w:rPr>
          <w:b/>
          <w:bCs/>
        </w:rPr>
        <w:t>СЛУШАЛИ:</w:t>
      </w:r>
      <w:r w:rsidRPr="00A84D4E">
        <w:t xml:space="preserve"> </w:t>
      </w:r>
    </w:p>
    <w:p w:rsidR="00175916" w:rsidRPr="00A84D4E" w:rsidRDefault="00B457F5" w:rsidP="00175916">
      <w:pPr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D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 Попечительского совета Вдовенко Т.Л. Она дала положительную оцен</w:t>
      </w:r>
      <w:r w:rsidR="00735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 работы обновленному составу </w:t>
      </w:r>
      <w:r w:rsidR="0073574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</w:t>
      </w:r>
      <w:r w:rsidRPr="00A84D4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овета. Выразила благодарность Жук С.Ф. за оказанную помощь школьной команде КВН</w:t>
      </w:r>
      <w:r w:rsidR="00531F20" w:rsidRPr="00A84D4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Предложила найти добровольных спонсоров для приобретения игрушек, развивающих игр для детей мини-центра.</w:t>
      </w:r>
    </w:p>
    <w:p w:rsidR="00175916" w:rsidRDefault="00175916" w:rsidP="00175916">
      <w:pPr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D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ПОСТАНОВИЛИ: </w:t>
      </w:r>
      <w:r w:rsidR="00531F20" w:rsidRPr="00A84D4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работу по привлечению финансовых сре</w:t>
      </w:r>
      <w:proofErr w:type="gramStart"/>
      <w:r w:rsidR="00531F20" w:rsidRPr="00A84D4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в</w:t>
      </w:r>
      <w:proofErr w:type="gramEnd"/>
      <w:r w:rsidR="00531F20" w:rsidRPr="00A84D4E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 благотворительной помощи на безвозмездной основе.</w:t>
      </w:r>
    </w:p>
    <w:p w:rsidR="00A84D4E" w:rsidRPr="00A84D4E" w:rsidRDefault="00A84D4E" w:rsidP="00175916">
      <w:pPr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F20" w:rsidRPr="00A84D4E" w:rsidRDefault="00A84D4E" w:rsidP="00A84D4E">
      <w:pPr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531F20" w:rsidRPr="00A8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</w:t>
      </w:r>
      <w:r w:rsidR="00531F20" w:rsidRPr="00A8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социального педагога школы Паршину Ю.С. Она рассказала о том, что необходимо усилить контроль родителей за детьми во время летних каникул, так как у детей появляется больше свободного времени. </w:t>
      </w:r>
      <w:r w:rsidRPr="00A84D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Составлено обращение к родителям, с детьми проведены инструктажи по технике безопасности. Для отдыха в оздоровительном лагере «</w:t>
      </w:r>
      <w:proofErr w:type="spellStart"/>
      <w:r w:rsidRPr="00A84D4E">
        <w:rPr>
          <w:rFonts w:ascii="Times New Roman" w:eastAsia="Times New Roman" w:hAnsi="Times New Roman" w:cs="Times New Roman"/>
          <w:sz w:val="24"/>
          <w:szCs w:val="24"/>
          <w:lang w:eastAsia="ru-RU"/>
        </w:rPr>
        <w:t>Аю-тас</w:t>
      </w:r>
      <w:proofErr w:type="spellEnd"/>
      <w:r w:rsidRPr="00A84D4E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необходимо приобрести 10 путевок. При школе будет работать оздоровительная площадка, которую смогут посещать все желающие дети 1-4 классов.</w:t>
      </w:r>
    </w:p>
    <w:p w:rsidR="00A84D4E" w:rsidRPr="00A84D4E" w:rsidRDefault="00A84D4E" w:rsidP="00A84D4E">
      <w:pPr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ПОСТАНОВИЛИ</w:t>
      </w:r>
      <w:r w:rsidRPr="00A84D4E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обратиться с просьбой об оказании финансовой помощи в приобретении путевок в оздоровительный лагерь к главам крестьянских хозяйств, предпринимателям.</w:t>
      </w:r>
    </w:p>
    <w:p w:rsidR="00175916" w:rsidRPr="00A84D4E" w:rsidRDefault="00175916" w:rsidP="00175916">
      <w:pPr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916" w:rsidRPr="00A84D4E" w:rsidRDefault="00175916" w:rsidP="00175916">
      <w:pPr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916" w:rsidRPr="00A84D4E" w:rsidRDefault="00175916" w:rsidP="00175916">
      <w:pPr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r w:rsidRPr="00A8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Попечительского совета  </w:t>
      </w:r>
      <w:r w:rsidRPr="00A8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A8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A8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Вдовенко Т.Л.</w:t>
      </w:r>
    </w:p>
    <w:p w:rsidR="00175916" w:rsidRPr="00A84D4E" w:rsidRDefault="00175916" w:rsidP="00175916">
      <w:pPr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D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Секретарь Попечительского совета                               Пономаренко О.Н.</w:t>
      </w:r>
    </w:p>
    <w:p w:rsidR="00175916" w:rsidRPr="00A84D4E" w:rsidRDefault="00175916" w:rsidP="00175916">
      <w:pPr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D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75916" w:rsidRPr="00A84D4E" w:rsidRDefault="00175916" w:rsidP="00175916">
      <w:pPr>
        <w:rPr>
          <w:rFonts w:ascii="Times New Roman" w:hAnsi="Times New Roman" w:cs="Times New Roman"/>
          <w:sz w:val="24"/>
          <w:szCs w:val="24"/>
        </w:rPr>
      </w:pPr>
    </w:p>
    <w:p w:rsidR="00B570C1" w:rsidRPr="00A84D4E" w:rsidRDefault="00B570C1">
      <w:pPr>
        <w:rPr>
          <w:rFonts w:ascii="Times New Roman" w:hAnsi="Times New Roman" w:cs="Times New Roman"/>
          <w:sz w:val="24"/>
          <w:szCs w:val="24"/>
        </w:rPr>
      </w:pPr>
    </w:p>
    <w:sectPr w:rsidR="00B570C1" w:rsidRPr="00A84D4E" w:rsidSect="00B57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B4458"/>
    <w:multiLevelType w:val="multilevel"/>
    <w:tmpl w:val="54A6C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700F7D"/>
    <w:multiLevelType w:val="hybridMultilevel"/>
    <w:tmpl w:val="FB907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175916"/>
    <w:rsid w:val="00175916"/>
    <w:rsid w:val="00374806"/>
    <w:rsid w:val="00531F20"/>
    <w:rsid w:val="00735742"/>
    <w:rsid w:val="008376D1"/>
    <w:rsid w:val="00A1502E"/>
    <w:rsid w:val="00A84D4E"/>
    <w:rsid w:val="00B457F5"/>
    <w:rsid w:val="00B570C1"/>
    <w:rsid w:val="00BB06AA"/>
    <w:rsid w:val="00F8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2F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81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Windows</cp:lastModifiedBy>
  <cp:revision>7</cp:revision>
  <dcterms:created xsi:type="dcterms:W3CDTF">2019-06-03T17:01:00Z</dcterms:created>
  <dcterms:modified xsi:type="dcterms:W3CDTF">2019-06-04T03:57:00Z</dcterms:modified>
</cp:coreProperties>
</file>